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630F1" w14:textId="77777777" w:rsidR="00963215" w:rsidRPr="0062674E" w:rsidRDefault="00963215" w:rsidP="0062674E">
      <w:pPr>
        <w:spacing w:after="0" w:line="240" w:lineRule="auto"/>
        <w:rPr>
          <w:rFonts w:ascii="Tahoma" w:hAnsi="Tahoma" w:cs="Tahoma"/>
        </w:rPr>
      </w:pPr>
    </w:p>
    <w:p w14:paraId="7E5F9F0A" w14:textId="77777777" w:rsidR="007D4F7A" w:rsidRPr="0062674E" w:rsidRDefault="007D4F7A" w:rsidP="0062674E">
      <w:pPr>
        <w:spacing w:after="0" w:line="240" w:lineRule="auto"/>
        <w:rPr>
          <w:rFonts w:ascii="Tahoma" w:hAnsi="Tahoma" w:cs="Tahoma"/>
        </w:rPr>
      </w:pPr>
    </w:p>
    <w:p w14:paraId="0C850E30" w14:textId="1F8C6916" w:rsidR="00180152" w:rsidRPr="0062674E" w:rsidRDefault="00012E1F" w:rsidP="0062674E">
      <w:pPr>
        <w:spacing w:after="0" w:line="240" w:lineRule="auto"/>
        <w:jc w:val="right"/>
        <w:rPr>
          <w:rFonts w:ascii="Tahoma" w:hAnsi="Tahoma" w:cs="Tahoma"/>
        </w:rPr>
      </w:pPr>
      <w:r w:rsidRPr="0062674E">
        <w:rPr>
          <w:rFonts w:ascii="Tahoma" w:hAnsi="Tahoma" w:cs="Tahoma"/>
        </w:rPr>
        <w:t>03 July 2026</w:t>
      </w:r>
    </w:p>
    <w:p w14:paraId="68B081ED" w14:textId="77777777" w:rsidR="00180152" w:rsidRPr="0062674E" w:rsidRDefault="00180152" w:rsidP="0062674E">
      <w:pPr>
        <w:spacing w:after="0" w:line="240" w:lineRule="auto"/>
        <w:rPr>
          <w:rFonts w:ascii="Tahoma" w:hAnsi="Tahoma" w:cs="Tahoma"/>
        </w:rPr>
      </w:pPr>
    </w:p>
    <w:p w14:paraId="6CC15F92" w14:textId="77777777" w:rsidR="00180152" w:rsidRPr="0062674E" w:rsidRDefault="00180152" w:rsidP="0062674E">
      <w:pPr>
        <w:spacing w:after="0" w:line="240" w:lineRule="auto"/>
        <w:rPr>
          <w:rFonts w:ascii="Tahoma" w:hAnsi="Tahoma" w:cs="Tahoma"/>
        </w:rPr>
      </w:pPr>
    </w:p>
    <w:p w14:paraId="5547B751" w14:textId="2F60F08F" w:rsidR="0062674E" w:rsidRDefault="0062674E" w:rsidP="0062674E">
      <w:pPr>
        <w:widowControl w:val="0"/>
        <w:spacing w:after="0" w:line="240" w:lineRule="auto"/>
        <w:rPr>
          <w:rFonts w:ascii="Tahoma" w:hAnsi="Tahoma" w:cs="Tahoma"/>
        </w:rPr>
      </w:pPr>
      <w:r w:rsidRPr="0062674E">
        <w:rPr>
          <w:rFonts w:ascii="Tahoma" w:hAnsi="Tahoma" w:cs="Tahoma"/>
        </w:rPr>
        <w:t>Dear Parents</w:t>
      </w:r>
      <w:r>
        <w:rPr>
          <w:rFonts w:ascii="Tahoma" w:hAnsi="Tahoma" w:cs="Tahoma"/>
        </w:rPr>
        <w:t xml:space="preserve"> </w:t>
      </w:r>
      <w:r w:rsidRPr="0062674E">
        <w:rPr>
          <w:rFonts w:ascii="Tahoma" w:hAnsi="Tahoma" w:cs="Tahoma"/>
        </w:rPr>
        <w:t>/ Carers</w:t>
      </w:r>
    </w:p>
    <w:p w14:paraId="68918040" w14:textId="77777777" w:rsidR="0062674E" w:rsidRPr="0062674E" w:rsidRDefault="0062674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5CCC67B9" w14:textId="77777777" w:rsidR="0062674E" w:rsidRDefault="0062674E" w:rsidP="0062674E">
      <w:pPr>
        <w:widowControl w:val="0"/>
        <w:spacing w:after="0" w:line="240" w:lineRule="auto"/>
        <w:rPr>
          <w:rFonts w:ascii="Tahoma" w:hAnsi="Tahoma" w:cs="Tahoma"/>
        </w:rPr>
      </w:pPr>
      <w:r w:rsidRPr="0062674E">
        <w:rPr>
          <w:rFonts w:ascii="Tahoma" w:hAnsi="Tahoma" w:cs="Tahoma"/>
        </w:rPr>
        <w:t xml:space="preserve">To raise money for Soccer Aid, The School Council have decided to hold a fun Football Tournament for Foundation Phase and KS2 at </w:t>
      </w:r>
      <w:r w:rsidRPr="0062674E">
        <w:rPr>
          <w:rFonts w:ascii="Tahoma" w:hAnsi="Tahoma" w:cs="Tahoma"/>
          <w:b/>
        </w:rPr>
        <w:t>Danescourt Primary School</w:t>
      </w:r>
      <w:r w:rsidRPr="0062674E">
        <w:rPr>
          <w:rFonts w:ascii="Tahoma" w:hAnsi="Tahoma" w:cs="Tahoma"/>
        </w:rPr>
        <w:t xml:space="preserve"> on </w:t>
      </w:r>
    </w:p>
    <w:p w14:paraId="3B508B26" w14:textId="268DCA2D" w:rsidR="0062674E" w:rsidRDefault="0062674E" w:rsidP="0062674E">
      <w:pPr>
        <w:widowControl w:val="0"/>
        <w:spacing w:after="0" w:line="240" w:lineRule="auto"/>
        <w:rPr>
          <w:rFonts w:ascii="Tahoma" w:hAnsi="Tahoma" w:cs="Tahoma"/>
        </w:rPr>
      </w:pPr>
      <w:r w:rsidRPr="0062674E">
        <w:rPr>
          <w:rFonts w:ascii="Tahoma" w:hAnsi="Tahoma" w:cs="Tahoma"/>
        </w:rPr>
        <w:t>Friday 10</w:t>
      </w:r>
      <w:r w:rsidRPr="0062674E">
        <w:rPr>
          <w:rFonts w:ascii="Tahoma" w:hAnsi="Tahoma" w:cs="Tahoma"/>
          <w:vertAlign w:val="superscript"/>
        </w:rPr>
        <w:t>th</w:t>
      </w:r>
      <w:r>
        <w:rPr>
          <w:rFonts w:ascii="Tahoma" w:hAnsi="Tahoma" w:cs="Tahoma"/>
        </w:rPr>
        <w:t xml:space="preserve"> </w:t>
      </w:r>
      <w:r w:rsidRPr="0062674E">
        <w:rPr>
          <w:rFonts w:ascii="Tahoma" w:hAnsi="Tahoma" w:cs="Tahoma"/>
        </w:rPr>
        <w:t>July</w:t>
      </w:r>
      <w:r>
        <w:rPr>
          <w:rFonts w:ascii="Tahoma" w:hAnsi="Tahoma" w:cs="Tahoma"/>
        </w:rPr>
        <w:t>.</w:t>
      </w:r>
    </w:p>
    <w:p w14:paraId="5035E8F0" w14:textId="77777777" w:rsidR="0062674E" w:rsidRPr="0062674E" w:rsidRDefault="0062674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1BF6F9CA" w14:textId="2891E91B" w:rsidR="0062674E" w:rsidRDefault="0062674E" w:rsidP="0062674E">
      <w:pPr>
        <w:widowControl w:val="0"/>
        <w:spacing w:after="0" w:line="240" w:lineRule="auto"/>
        <w:rPr>
          <w:rFonts w:ascii="Tahoma" w:hAnsi="Tahoma" w:cs="Tahoma"/>
        </w:rPr>
      </w:pPr>
      <w:r w:rsidRPr="0062674E">
        <w:rPr>
          <w:rFonts w:ascii="Tahoma" w:hAnsi="Tahoma" w:cs="Tahoma"/>
        </w:rPr>
        <w:t xml:space="preserve">Teams will be organised in school. </w:t>
      </w:r>
      <w:r>
        <w:rPr>
          <w:rFonts w:ascii="Tahoma" w:hAnsi="Tahoma" w:cs="Tahoma"/>
        </w:rPr>
        <w:t xml:space="preserve"> </w:t>
      </w:r>
      <w:r w:rsidRPr="0062674E">
        <w:rPr>
          <w:rFonts w:ascii="Tahoma" w:hAnsi="Tahoma" w:cs="Tahoma"/>
        </w:rPr>
        <w:t xml:space="preserve">There will be lots of activities for those who decide not to play for a team. </w:t>
      </w:r>
    </w:p>
    <w:p w14:paraId="59411D7D" w14:textId="77777777" w:rsidR="0062674E" w:rsidRPr="0062674E" w:rsidRDefault="0062674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6CD96AB6" w14:textId="1376023F" w:rsidR="0062674E" w:rsidRDefault="0062674E" w:rsidP="0062674E">
      <w:pPr>
        <w:widowControl w:val="0"/>
        <w:spacing w:after="0" w:line="240" w:lineRule="auto"/>
        <w:rPr>
          <w:rFonts w:ascii="Tahoma" w:hAnsi="Tahoma" w:cs="Tahoma"/>
        </w:rPr>
      </w:pPr>
      <w:r w:rsidRPr="0062674E">
        <w:rPr>
          <w:rFonts w:ascii="Tahoma" w:hAnsi="Tahoma" w:cs="Tahoma"/>
        </w:rPr>
        <w:t>If taking part, please could you make sure your child has suitable footwear to take part. (No studs, due to the dry field</w:t>
      </w:r>
      <w:r w:rsidR="00A42F0E">
        <w:rPr>
          <w:rFonts w:ascii="Tahoma" w:hAnsi="Tahoma" w:cs="Tahoma"/>
        </w:rPr>
        <w:t>,</w:t>
      </w:r>
      <w:r w:rsidRPr="0062674E">
        <w:rPr>
          <w:rFonts w:ascii="Tahoma" w:hAnsi="Tahoma" w:cs="Tahoma"/>
        </w:rPr>
        <w:t xml:space="preserve"> Astroturf are ok). </w:t>
      </w:r>
    </w:p>
    <w:p w14:paraId="207FC8E2" w14:textId="77777777" w:rsidR="00A42F0E" w:rsidRPr="0062674E" w:rsidRDefault="00A42F0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6BDFA806" w14:textId="614A4018" w:rsidR="0062674E" w:rsidRDefault="0062674E" w:rsidP="0062674E">
      <w:pPr>
        <w:widowControl w:val="0"/>
        <w:spacing w:after="0" w:line="240" w:lineRule="auto"/>
        <w:rPr>
          <w:rFonts w:ascii="Tahoma" w:hAnsi="Tahoma" w:cs="Tahoma"/>
          <w:b/>
          <w:bCs/>
        </w:rPr>
      </w:pPr>
      <w:r w:rsidRPr="0062674E">
        <w:rPr>
          <w:rFonts w:ascii="Tahoma" w:hAnsi="Tahoma" w:cs="Tahoma"/>
        </w:rPr>
        <w:t xml:space="preserve">To support UNICEF, we ask that children come into school in football or P.E. kit. </w:t>
      </w:r>
      <w:r w:rsidR="00A42F0E">
        <w:rPr>
          <w:rFonts w:ascii="Tahoma" w:hAnsi="Tahoma" w:cs="Tahoma"/>
        </w:rPr>
        <w:t xml:space="preserve"> </w:t>
      </w:r>
      <w:r w:rsidRPr="0062674E">
        <w:rPr>
          <w:rFonts w:ascii="Tahoma" w:hAnsi="Tahoma" w:cs="Tahoma"/>
        </w:rPr>
        <w:t>A voluntary donation of</w:t>
      </w:r>
      <w:r w:rsidRPr="0062674E">
        <w:rPr>
          <w:rFonts w:ascii="Tahoma" w:hAnsi="Tahoma" w:cs="Tahoma"/>
          <w:b/>
          <w:bCs/>
        </w:rPr>
        <w:t xml:space="preserve"> £1</w:t>
      </w:r>
      <w:r w:rsidRPr="0062674E">
        <w:rPr>
          <w:rFonts w:ascii="Tahoma" w:hAnsi="Tahoma" w:cs="Tahoma"/>
        </w:rPr>
        <w:t xml:space="preserve"> may be made on </w:t>
      </w:r>
      <w:r w:rsidRPr="0062674E">
        <w:rPr>
          <w:rFonts w:ascii="Tahoma" w:hAnsi="Tahoma" w:cs="Tahoma"/>
          <w:b/>
          <w:bCs/>
        </w:rPr>
        <w:t>Parent Pay.</w:t>
      </w:r>
    </w:p>
    <w:p w14:paraId="58F80290" w14:textId="77777777" w:rsidR="00A42F0E" w:rsidRPr="0062674E" w:rsidRDefault="00A42F0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7E3DDB32" w14:textId="3D873D22" w:rsidR="0062674E" w:rsidRDefault="0062674E" w:rsidP="0062674E">
      <w:pPr>
        <w:widowControl w:val="0"/>
        <w:spacing w:after="0" w:line="240" w:lineRule="auto"/>
        <w:rPr>
          <w:rFonts w:ascii="Tahoma" w:hAnsi="Tahoma" w:cs="Tahoma"/>
        </w:rPr>
      </w:pPr>
      <w:r w:rsidRPr="0062674E">
        <w:rPr>
          <w:rFonts w:ascii="Tahoma" w:hAnsi="Tahoma" w:cs="Tahoma"/>
        </w:rPr>
        <w:t>Many thanks</w:t>
      </w:r>
    </w:p>
    <w:p w14:paraId="42B4AFE1" w14:textId="77777777" w:rsidR="00A42F0E" w:rsidRDefault="00A42F0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3D1F56DB" w14:textId="77777777" w:rsidR="00A42F0E" w:rsidRDefault="00A42F0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0D9ACF4E" w14:textId="77777777" w:rsidR="00A42F0E" w:rsidRPr="0062674E" w:rsidRDefault="00A42F0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260F1875" w14:textId="5576726D" w:rsidR="0062674E" w:rsidRPr="00A42F0E" w:rsidRDefault="0062674E" w:rsidP="0062674E">
      <w:pPr>
        <w:widowControl w:val="0"/>
        <w:spacing w:after="0" w:line="240" w:lineRule="auto"/>
        <w:rPr>
          <w:rFonts w:ascii="Tahoma" w:hAnsi="Tahoma" w:cs="Tahoma"/>
          <w:b/>
          <w:bCs/>
        </w:rPr>
      </w:pPr>
      <w:r w:rsidRPr="00A42F0E">
        <w:rPr>
          <w:rFonts w:ascii="Tahoma" w:hAnsi="Tahoma" w:cs="Tahoma"/>
          <w:b/>
          <w:bCs/>
        </w:rPr>
        <w:t>The School Council</w:t>
      </w:r>
    </w:p>
    <w:p w14:paraId="671FA9B9" w14:textId="77777777" w:rsidR="00A42F0E" w:rsidRDefault="00A42F0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716EE5CA" w14:textId="77777777" w:rsidR="00A42F0E" w:rsidRDefault="00A42F0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2FC64F9E" w14:textId="77777777" w:rsidR="00A42F0E" w:rsidRDefault="00A42F0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3E04B800" w14:textId="77777777" w:rsidR="00A42F0E" w:rsidRPr="0062674E" w:rsidRDefault="00A42F0E" w:rsidP="0062674E">
      <w:pPr>
        <w:widowControl w:val="0"/>
        <w:spacing w:after="0" w:line="240" w:lineRule="auto"/>
        <w:rPr>
          <w:rFonts w:ascii="Tahoma" w:hAnsi="Tahoma" w:cs="Tahoma"/>
        </w:rPr>
      </w:pPr>
    </w:p>
    <w:p w14:paraId="43DD48F1" w14:textId="4256B569" w:rsidR="00963215" w:rsidRPr="0062674E" w:rsidRDefault="00D81328" w:rsidP="00A42F0E">
      <w:pPr>
        <w:spacing w:after="0" w:line="240" w:lineRule="auto"/>
        <w:rPr>
          <w:rFonts w:ascii="Tahoma" w:hAnsi="Tahoma" w:cs="Tahoma"/>
        </w:rPr>
      </w:pPr>
      <w:r w:rsidRPr="0062674E">
        <w:rPr>
          <w:rFonts w:ascii="Tahoma" w:hAnsi="Tahoma" w:cs="Tahoma"/>
          <w:noProof/>
        </w:rPr>
        <w:drawing>
          <wp:inline distT="0" distB="0" distL="0" distR="0" wp14:anchorId="661CFFBB" wp14:editId="3187D081">
            <wp:extent cx="1560830" cy="883920"/>
            <wp:effectExtent l="0" t="0" r="1270" b="0"/>
            <wp:docPr id="9170625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63215" w:rsidRPr="0062674E" w:rsidSect="00224816">
      <w:headerReference w:type="default" r:id="rId11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EBF2" w14:textId="77777777" w:rsidR="00782AD6" w:rsidRDefault="00782AD6" w:rsidP="002A6677">
      <w:pPr>
        <w:spacing w:after="0" w:line="240" w:lineRule="auto"/>
      </w:pPr>
      <w:r>
        <w:separator/>
      </w:r>
    </w:p>
  </w:endnote>
  <w:endnote w:type="continuationSeparator" w:id="0">
    <w:p w14:paraId="7C2ECDDD" w14:textId="77777777" w:rsidR="00782AD6" w:rsidRDefault="00782AD6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FC75D" w14:textId="77777777" w:rsidR="00782AD6" w:rsidRDefault="00782AD6" w:rsidP="002A6677">
      <w:pPr>
        <w:spacing w:after="0" w:line="240" w:lineRule="auto"/>
      </w:pPr>
      <w:r>
        <w:separator/>
      </w:r>
    </w:p>
  </w:footnote>
  <w:footnote w:type="continuationSeparator" w:id="0">
    <w:p w14:paraId="61E3023C" w14:textId="77777777" w:rsidR="00782AD6" w:rsidRDefault="00782AD6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0339E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AF0267C" wp14:editId="3CF276C4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096929BE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2273136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</w:t>
    </w:r>
    <w:r w:rsidR="00F94D86">
      <w:rPr>
        <w:sz w:val="24"/>
        <w:szCs w:val="24"/>
      </w:rPr>
      <w:t>0</w:t>
    </w:r>
    <w:r w:rsidRPr="002A6677">
      <w:rPr>
        <w:sz w:val="24"/>
        <w:szCs w:val="24"/>
      </w:rPr>
      <w:t xml:space="preserve"> 552422</w:t>
    </w:r>
  </w:p>
  <w:p w14:paraId="33BB09F1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97921A4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874A7"/>
    <w:multiLevelType w:val="multilevel"/>
    <w:tmpl w:val="4CFE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F21292"/>
    <w:multiLevelType w:val="multilevel"/>
    <w:tmpl w:val="22C2C6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267473D"/>
    <w:multiLevelType w:val="multilevel"/>
    <w:tmpl w:val="72F6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594B89"/>
    <w:multiLevelType w:val="multilevel"/>
    <w:tmpl w:val="0AA25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54162D"/>
    <w:multiLevelType w:val="multilevel"/>
    <w:tmpl w:val="F0FE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1958921">
    <w:abstractNumId w:val="0"/>
  </w:num>
  <w:num w:numId="2" w16cid:durableId="1537307194">
    <w:abstractNumId w:val="3"/>
  </w:num>
  <w:num w:numId="3" w16cid:durableId="1535727136">
    <w:abstractNumId w:val="2"/>
  </w:num>
  <w:num w:numId="4" w16cid:durableId="1017736242">
    <w:abstractNumId w:val="4"/>
  </w:num>
  <w:num w:numId="5" w16cid:durableId="1998993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12E1F"/>
    <w:rsid w:val="00040DC3"/>
    <w:rsid w:val="0004173E"/>
    <w:rsid w:val="00077243"/>
    <w:rsid w:val="00092B42"/>
    <w:rsid w:val="000A1D47"/>
    <w:rsid w:val="000C554B"/>
    <w:rsid w:val="000E03C0"/>
    <w:rsid w:val="000E2283"/>
    <w:rsid w:val="000F78E3"/>
    <w:rsid w:val="00116AF1"/>
    <w:rsid w:val="001207DE"/>
    <w:rsid w:val="001309DA"/>
    <w:rsid w:val="00180152"/>
    <w:rsid w:val="00181DEA"/>
    <w:rsid w:val="00182EF9"/>
    <w:rsid w:val="00185491"/>
    <w:rsid w:val="0019070F"/>
    <w:rsid w:val="001A6A2D"/>
    <w:rsid w:val="001B4787"/>
    <w:rsid w:val="001C14CE"/>
    <w:rsid w:val="001C7BD3"/>
    <w:rsid w:val="001D76B7"/>
    <w:rsid w:val="001F62C9"/>
    <w:rsid w:val="0020773A"/>
    <w:rsid w:val="00222BEB"/>
    <w:rsid w:val="00224816"/>
    <w:rsid w:val="00231F37"/>
    <w:rsid w:val="00236AFB"/>
    <w:rsid w:val="00242930"/>
    <w:rsid w:val="00256ECC"/>
    <w:rsid w:val="002673F2"/>
    <w:rsid w:val="00273B1A"/>
    <w:rsid w:val="00294D37"/>
    <w:rsid w:val="00296566"/>
    <w:rsid w:val="002A6677"/>
    <w:rsid w:val="002B04C2"/>
    <w:rsid w:val="002D29D5"/>
    <w:rsid w:val="002D3BE2"/>
    <w:rsid w:val="002E35EF"/>
    <w:rsid w:val="002E5836"/>
    <w:rsid w:val="00300131"/>
    <w:rsid w:val="0031707F"/>
    <w:rsid w:val="003243A7"/>
    <w:rsid w:val="003269A3"/>
    <w:rsid w:val="0033157E"/>
    <w:rsid w:val="00333FAE"/>
    <w:rsid w:val="0035073A"/>
    <w:rsid w:val="0038062D"/>
    <w:rsid w:val="003A15A8"/>
    <w:rsid w:val="003A5944"/>
    <w:rsid w:val="003B3587"/>
    <w:rsid w:val="003C6ABB"/>
    <w:rsid w:val="003D361B"/>
    <w:rsid w:val="003F60CB"/>
    <w:rsid w:val="003F698E"/>
    <w:rsid w:val="004101D6"/>
    <w:rsid w:val="004107B1"/>
    <w:rsid w:val="00425C44"/>
    <w:rsid w:val="004265C1"/>
    <w:rsid w:val="004267F4"/>
    <w:rsid w:val="00444DAE"/>
    <w:rsid w:val="00453D17"/>
    <w:rsid w:val="00484471"/>
    <w:rsid w:val="004C1472"/>
    <w:rsid w:val="004D03E2"/>
    <w:rsid w:val="004D436C"/>
    <w:rsid w:val="004E25BE"/>
    <w:rsid w:val="00506E75"/>
    <w:rsid w:val="005638B9"/>
    <w:rsid w:val="0056741A"/>
    <w:rsid w:val="00567B9A"/>
    <w:rsid w:val="0057374D"/>
    <w:rsid w:val="005830BE"/>
    <w:rsid w:val="00592C24"/>
    <w:rsid w:val="00596110"/>
    <w:rsid w:val="005A2714"/>
    <w:rsid w:val="005B7CDF"/>
    <w:rsid w:val="005D5E97"/>
    <w:rsid w:val="005E1A36"/>
    <w:rsid w:val="005E72CB"/>
    <w:rsid w:val="00600FD2"/>
    <w:rsid w:val="0062674E"/>
    <w:rsid w:val="00632938"/>
    <w:rsid w:val="00643CEF"/>
    <w:rsid w:val="00651A00"/>
    <w:rsid w:val="00655FAC"/>
    <w:rsid w:val="00676324"/>
    <w:rsid w:val="006B074A"/>
    <w:rsid w:val="006B20A9"/>
    <w:rsid w:val="006C173A"/>
    <w:rsid w:val="006C71C8"/>
    <w:rsid w:val="006F3B3B"/>
    <w:rsid w:val="00706B7B"/>
    <w:rsid w:val="007279B5"/>
    <w:rsid w:val="00746276"/>
    <w:rsid w:val="00765EFC"/>
    <w:rsid w:val="00766BCB"/>
    <w:rsid w:val="00782AD6"/>
    <w:rsid w:val="007972EB"/>
    <w:rsid w:val="007A6E8C"/>
    <w:rsid w:val="007C4256"/>
    <w:rsid w:val="007D1D81"/>
    <w:rsid w:val="007D4F7A"/>
    <w:rsid w:val="007D655A"/>
    <w:rsid w:val="007E682A"/>
    <w:rsid w:val="007F41DD"/>
    <w:rsid w:val="00800854"/>
    <w:rsid w:val="00803568"/>
    <w:rsid w:val="00814B61"/>
    <w:rsid w:val="008202ED"/>
    <w:rsid w:val="008534F2"/>
    <w:rsid w:val="0085672E"/>
    <w:rsid w:val="00863EB9"/>
    <w:rsid w:val="008742B2"/>
    <w:rsid w:val="00882955"/>
    <w:rsid w:val="00884AFF"/>
    <w:rsid w:val="00886A3F"/>
    <w:rsid w:val="00887E08"/>
    <w:rsid w:val="008942CC"/>
    <w:rsid w:val="008A1ACE"/>
    <w:rsid w:val="008A592E"/>
    <w:rsid w:val="008B74C0"/>
    <w:rsid w:val="008C51C3"/>
    <w:rsid w:val="008D2F78"/>
    <w:rsid w:val="008F348C"/>
    <w:rsid w:val="008F605A"/>
    <w:rsid w:val="00900860"/>
    <w:rsid w:val="00906A6F"/>
    <w:rsid w:val="00930AEE"/>
    <w:rsid w:val="0094072B"/>
    <w:rsid w:val="009433E2"/>
    <w:rsid w:val="009540FC"/>
    <w:rsid w:val="00955E0A"/>
    <w:rsid w:val="00963215"/>
    <w:rsid w:val="00972F9B"/>
    <w:rsid w:val="00973B07"/>
    <w:rsid w:val="0098213B"/>
    <w:rsid w:val="009869C7"/>
    <w:rsid w:val="009A1813"/>
    <w:rsid w:val="009A3875"/>
    <w:rsid w:val="009A6F8D"/>
    <w:rsid w:val="009B0624"/>
    <w:rsid w:val="009B2803"/>
    <w:rsid w:val="009C4A35"/>
    <w:rsid w:val="009D31CE"/>
    <w:rsid w:val="009E3E2B"/>
    <w:rsid w:val="009F2054"/>
    <w:rsid w:val="00A0223B"/>
    <w:rsid w:val="00A0519C"/>
    <w:rsid w:val="00A15579"/>
    <w:rsid w:val="00A25951"/>
    <w:rsid w:val="00A370D5"/>
    <w:rsid w:val="00A42F0E"/>
    <w:rsid w:val="00A517AF"/>
    <w:rsid w:val="00A97246"/>
    <w:rsid w:val="00AA0D26"/>
    <w:rsid w:val="00AC445E"/>
    <w:rsid w:val="00AD247A"/>
    <w:rsid w:val="00AE3D58"/>
    <w:rsid w:val="00AF73D5"/>
    <w:rsid w:val="00B109AD"/>
    <w:rsid w:val="00B76AF0"/>
    <w:rsid w:val="00B940FA"/>
    <w:rsid w:val="00B94C40"/>
    <w:rsid w:val="00B96C6A"/>
    <w:rsid w:val="00BA186C"/>
    <w:rsid w:val="00BA44AE"/>
    <w:rsid w:val="00BB29C2"/>
    <w:rsid w:val="00BB61CF"/>
    <w:rsid w:val="00BC4AB0"/>
    <w:rsid w:val="00BD2AB6"/>
    <w:rsid w:val="00BF1779"/>
    <w:rsid w:val="00BF24FA"/>
    <w:rsid w:val="00C07A62"/>
    <w:rsid w:val="00C15FDA"/>
    <w:rsid w:val="00C27905"/>
    <w:rsid w:val="00C36460"/>
    <w:rsid w:val="00C424E0"/>
    <w:rsid w:val="00C643BD"/>
    <w:rsid w:val="00C758CE"/>
    <w:rsid w:val="00C759F9"/>
    <w:rsid w:val="00CB7DCA"/>
    <w:rsid w:val="00CC4B86"/>
    <w:rsid w:val="00CF06F7"/>
    <w:rsid w:val="00D176F0"/>
    <w:rsid w:val="00D60250"/>
    <w:rsid w:val="00D61D45"/>
    <w:rsid w:val="00D671EA"/>
    <w:rsid w:val="00D70E6C"/>
    <w:rsid w:val="00D748C9"/>
    <w:rsid w:val="00D81328"/>
    <w:rsid w:val="00D81CC5"/>
    <w:rsid w:val="00D86885"/>
    <w:rsid w:val="00D90772"/>
    <w:rsid w:val="00D96F61"/>
    <w:rsid w:val="00DB660D"/>
    <w:rsid w:val="00E31217"/>
    <w:rsid w:val="00E32A3F"/>
    <w:rsid w:val="00E36988"/>
    <w:rsid w:val="00E6631D"/>
    <w:rsid w:val="00E75046"/>
    <w:rsid w:val="00E909BA"/>
    <w:rsid w:val="00EA4604"/>
    <w:rsid w:val="00EB4123"/>
    <w:rsid w:val="00EB6B63"/>
    <w:rsid w:val="00EC3589"/>
    <w:rsid w:val="00F02A32"/>
    <w:rsid w:val="00F20692"/>
    <w:rsid w:val="00F2214D"/>
    <w:rsid w:val="00F24014"/>
    <w:rsid w:val="00F31C59"/>
    <w:rsid w:val="00F335E8"/>
    <w:rsid w:val="00F37C54"/>
    <w:rsid w:val="00F472E0"/>
    <w:rsid w:val="00F710E9"/>
    <w:rsid w:val="00F7390D"/>
    <w:rsid w:val="00F7748A"/>
    <w:rsid w:val="00F83CCC"/>
    <w:rsid w:val="00F87378"/>
    <w:rsid w:val="00F94D86"/>
    <w:rsid w:val="00FA2C90"/>
    <w:rsid w:val="00FA50BB"/>
    <w:rsid w:val="00FD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579BA9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1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F2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F2054"/>
    <w:rPr>
      <w:b/>
      <w:bCs/>
    </w:rPr>
  </w:style>
  <w:style w:type="character" w:customStyle="1" w:styleId="apple-tab-span">
    <w:name w:val="apple-tab-span"/>
    <w:basedOn w:val="DefaultParagraphFont"/>
    <w:rsid w:val="00F472E0"/>
  </w:style>
  <w:style w:type="character" w:styleId="UnresolvedMention">
    <w:name w:val="Unresolved Mention"/>
    <w:basedOn w:val="DefaultParagraphFont"/>
    <w:uiPriority w:val="99"/>
    <w:semiHidden/>
    <w:unhideWhenUsed/>
    <w:rsid w:val="00D90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7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94BCB2-7E84-495B-BFA4-6A15B1DFF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21C2BD-B5A7-4B18-9E15-537179320A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713ED5-8BC5-4DD2-AF79-D8FFDDAF65FC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6</cp:revision>
  <cp:lastPrinted>2026-03-27T14:55:00Z</cp:lastPrinted>
  <dcterms:created xsi:type="dcterms:W3CDTF">2026-07-03T08:19:00Z</dcterms:created>
  <dcterms:modified xsi:type="dcterms:W3CDTF">2026-07-03T08:25:00Z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