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FBA72" w14:textId="77777777" w:rsidR="00CB7B0F" w:rsidRDefault="00CB7B0F"/>
    <w:p w14:paraId="44C0490F" w14:textId="77777777" w:rsidR="00CB7B0F" w:rsidRDefault="001B3D5C">
      <w:r>
        <w:t xml:space="preserve">I would also like to take this opportunity to share some important details about the rest of the final week: </w:t>
      </w:r>
    </w:p>
    <w:p w14:paraId="1FBF8D49" w14:textId="77777777" w:rsidR="00CB7B0F" w:rsidRDefault="00CB7B0F"/>
    <w:tbl>
      <w:tblPr>
        <w:tblStyle w:val="a"/>
        <w:tblW w:w="102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10"/>
        <w:gridCol w:w="1710"/>
        <w:gridCol w:w="1710"/>
        <w:gridCol w:w="1710"/>
        <w:gridCol w:w="1710"/>
        <w:gridCol w:w="1710"/>
      </w:tblGrid>
      <w:tr w:rsidR="00CB7B0F" w14:paraId="089262A0" w14:textId="77777777"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BE2EB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D0A19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Monday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90173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Tuesday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9849A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Wednesday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0D580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Thursday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B42E6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Friday</w:t>
            </w:r>
          </w:p>
        </w:tc>
      </w:tr>
      <w:tr w:rsidR="00CB7B0F" w14:paraId="38A9A214" w14:textId="77777777"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E4B45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What is happening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FA8A47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Dress Rehearsal </w:t>
            </w:r>
          </w:p>
          <w:p w14:paraId="2A97BB82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>Leavers’ Show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12B6B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>Leavers’ show/</w:t>
            </w:r>
          </w:p>
          <w:p w14:paraId="39EB5C66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>presentation/</w:t>
            </w:r>
          </w:p>
          <w:p w14:paraId="15447532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Afternoon tea 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50C538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Treat Day! </w:t>
            </w:r>
          </w:p>
          <w:p w14:paraId="7BAAEF2D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>Bowling Trip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A678AC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Leavers’ Party </w:t>
            </w:r>
          </w:p>
          <w:p w14:paraId="78704AE7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</w:rPr>
            </w:pP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679C1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>Last Day</w:t>
            </w:r>
          </w:p>
        </w:tc>
      </w:tr>
      <w:tr w:rsidR="00CB7B0F" w14:paraId="40EF86D1" w14:textId="77777777">
        <w:trPr>
          <w:trHeight w:val="5025"/>
        </w:trPr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B9F3F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What is needed from parents and further info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926C0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‘costumes’ will be needed. </w:t>
            </w:r>
            <w:proofErr w:type="gramStart"/>
            <w:r>
              <w:rPr>
                <w:sz w:val="20"/>
                <w:szCs w:val="20"/>
              </w:rPr>
              <w:t>‘Costumes’</w:t>
            </w:r>
            <w:proofErr w:type="gramEnd"/>
            <w:r>
              <w:rPr>
                <w:sz w:val="20"/>
                <w:szCs w:val="20"/>
              </w:rPr>
              <w:t xml:space="preserve"> are inverted as we just want the children to be comfortable. Children may have some specific ideas for their character - this is fine- but please don’t spend money. The hall is always warm under the lights and children need to be confident to express themselves! 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07F0C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show starts promptly at </w:t>
            </w:r>
            <w:r>
              <w:rPr>
                <w:b/>
                <w:bCs/>
                <w:i/>
                <w:iCs/>
                <w:sz w:val="20"/>
                <w:szCs w:val="20"/>
              </w:rPr>
              <w:t>14:00</w:t>
            </w:r>
            <w:r>
              <w:rPr>
                <w:sz w:val="20"/>
                <w:szCs w:val="20"/>
              </w:rPr>
              <w:t xml:space="preserve"> </w:t>
            </w:r>
          </w:p>
          <w:p w14:paraId="4D06CD65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190273F6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Cake donation for </w:t>
            </w:r>
            <w:proofErr w:type="gramStart"/>
            <w:r>
              <w:rPr>
                <w:sz w:val="20"/>
                <w:szCs w:val="20"/>
              </w:rPr>
              <w:t>the afternoon</w:t>
            </w:r>
            <w:proofErr w:type="gramEnd"/>
            <w:r>
              <w:rPr>
                <w:sz w:val="20"/>
                <w:szCs w:val="20"/>
              </w:rPr>
              <w:t xml:space="preserve"> tea. </w:t>
            </w:r>
          </w:p>
          <w:p w14:paraId="0E2756CC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16398CF4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Blanket/chair to sit on outside for afternoon tea</w:t>
            </w:r>
          </w:p>
          <w:p w14:paraId="38E13300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326E4FFB" w14:textId="77777777" w:rsidR="00CB7B0F" w:rsidRDefault="001B3D5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will provide childcare for any siblings in the school until the end of the presentation. 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F26E0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 attached letter</w:t>
            </w:r>
          </w:p>
          <w:p w14:paraId="73833F48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0D1F9A2E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will require payment and consent via Parent Pay </w:t>
            </w:r>
          </w:p>
          <w:p w14:paraId="106A9547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63ED91F8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5B462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be </w:t>
            </w:r>
            <w:r>
              <w:rPr>
                <w:b/>
                <w:bCs/>
                <w:i/>
                <w:iCs/>
                <w:sz w:val="20"/>
                <w:szCs w:val="20"/>
              </w:rPr>
              <w:t>picked up early from school at 14:00</w:t>
            </w:r>
            <w:r>
              <w:rPr>
                <w:sz w:val="20"/>
                <w:szCs w:val="20"/>
              </w:rPr>
              <w:t xml:space="preserve"> in preparation for the party. </w:t>
            </w:r>
            <w:r>
              <w:rPr>
                <w:b/>
                <w:bCs/>
                <w:sz w:val="20"/>
                <w:szCs w:val="20"/>
              </w:rPr>
              <w:t xml:space="preserve">Children are not allowed to walk home by themselves on this day - they need to be signed </w:t>
            </w:r>
            <w:proofErr w:type="gramStart"/>
            <w:r>
              <w:rPr>
                <w:b/>
                <w:bCs/>
                <w:sz w:val="20"/>
                <w:szCs w:val="20"/>
              </w:rPr>
              <w:t>out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by an appropriate adult.</w:t>
            </w:r>
          </w:p>
          <w:p w14:paraId="71E5CC8B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20"/>
                <w:szCs w:val="20"/>
              </w:rPr>
            </w:pPr>
          </w:p>
          <w:p w14:paraId="17E4F280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Leavers’ party </w:t>
            </w:r>
            <w:proofErr w:type="spellStart"/>
            <w:r>
              <w:rPr>
                <w:sz w:val="20"/>
                <w:szCs w:val="20"/>
              </w:rPr>
              <w:t>organisation</w:t>
            </w:r>
            <w:proofErr w:type="spellEnd"/>
            <w:r>
              <w:rPr>
                <w:sz w:val="20"/>
                <w:szCs w:val="20"/>
              </w:rPr>
              <w:t xml:space="preserve"> team to set up and prepare.</w:t>
            </w:r>
          </w:p>
          <w:p w14:paraId="4537D1AC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09737DAB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A8B5DB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Children to be picked up at 15:30 </w:t>
            </w:r>
            <w:r>
              <w:rPr>
                <w:sz w:val="20"/>
                <w:szCs w:val="20"/>
              </w:rPr>
              <w:t>from usual entrance at the slightly later time to give us opportunity to clear the playground - The confetti corridor to be made by parents</w:t>
            </w:r>
          </w:p>
          <w:p w14:paraId="195556E5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79F35BD7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Confetti (parents)</w:t>
            </w:r>
          </w:p>
          <w:p w14:paraId="08174058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7F0C1F8B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Autograph books (school to provide)</w:t>
            </w:r>
          </w:p>
          <w:p w14:paraId="0F2324D0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52480937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Pens to sign shirt (Parents)</w:t>
            </w:r>
          </w:p>
          <w:p w14:paraId="30967207" w14:textId="77777777" w:rsidR="00CB7B0F" w:rsidRDefault="00CB7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16A1315D" w14:textId="77777777" w:rsidR="00CB7B0F" w:rsidRDefault="001B3D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Optional additional shirt</w:t>
            </w:r>
          </w:p>
        </w:tc>
      </w:tr>
    </w:tbl>
    <w:p w14:paraId="4013C516" w14:textId="77777777" w:rsidR="00CB7B0F" w:rsidRDefault="00CB7B0F"/>
    <w:p w14:paraId="517CA991" w14:textId="77777777" w:rsidR="00CB7B0F" w:rsidRDefault="001B3D5C">
      <w:r>
        <w:t xml:space="preserve">This promises to be </w:t>
      </w:r>
      <w:proofErr w:type="gramStart"/>
      <w:r>
        <w:t>a really exciting</w:t>
      </w:r>
      <w:proofErr w:type="gramEnd"/>
      <w:r>
        <w:t xml:space="preserve"> and emotional time. We look forward to celebrating with you all. </w:t>
      </w:r>
    </w:p>
    <w:p w14:paraId="368211F1" w14:textId="77777777" w:rsidR="00CB7B0F" w:rsidRDefault="00CB7B0F"/>
    <w:p w14:paraId="36F72477" w14:textId="77777777" w:rsidR="00CB7B0F" w:rsidRDefault="001B3D5C">
      <w:r>
        <w:t xml:space="preserve">Kind regards, </w:t>
      </w:r>
    </w:p>
    <w:p w14:paraId="423EC1DF" w14:textId="77777777" w:rsidR="00CB7B0F" w:rsidRDefault="00CB7B0F"/>
    <w:p w14:paraId="7CA05D47" w14:textId="77777777" w:rsidR="00CB7B0F" w:rsidRDefault="001B3D5C">
      <w:r>
        <w:t xml:space="preserve">Year 6 Team </w:t>
      </w:r>
    </w:p>
    <w:sectPr w:rsidR="00CB7B0F">
      <w:headerReference w:type="default" r:id="rId6"/>
      <w:pgSz w:w="12240" w:h="15840"/>
      <w:pgMar w:top="1440" w:right="900" w:bottom="144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AD853" w14:textId="77777777" w:rsidR="001B3D5C" w:rsidRDefault="001B3D5C">
      <w:pPr>
        <w:spacing w:line="240" w:lineRule="auto"/>
      </w:pPr>
      <w:r>
        <w:separator/>
      </w:r>
    </w:p>
  </w:endnote>
  <w:endnote w:type="continuationSeparator" w:id="0">
    <w:p w14:paraId="1B2F2329" w14:textId="77777777" w:rsidR="001B3D5C" w:rsidRDefault="001B3D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4E744CC-F9A1-429F-9F1F-8FD3AB7D2E6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002D504B-3DB1-4DB5-BD1E-E7085F915D1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AD6BE" w14:textId="77777777" w:rsidR="001B3D5C" w:rsidRDefault="001B3D5C">
      <w:pPr>
        <w:spacing w:line="240" w:lineRule="auto"/>
      </w:pPr>
      <w:r>
        <w:separator/>
      </w:r>
    </w:p>
  </w:footnote>
  <w:footnote w:type="continuationSeparator" w:id="0">
    <w:p w14:paraId="54A27FB3" w14:textId="77777777" w:rsidR="001B3D5C" w:rsidRDefault="001B3D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0BAC" w14:textId="77777777" w:rsidR="00CB7B0F" w:rsidRDefault="001B3D5C">
    <w:pPr>
      <w:keepNext/>
      <w:keepLines/>
      <w:spacing w:before="240" w:line="240" w:lineRule="auto"/>
      <w:jc w:val="center"/>
      <w:rPr>
        <w:sz w:val="18"/>
        <w:szCs w:val="18"/>
      </w:rPr>
    </w:pPr>
    <w:r>
      <w:rPr>
        <w:color w:val="0070C0"/>
        <w:sz w:val="18"/>
        <w:szCs w:val="18"/>
      </w:rPr>
      <w:t xml:space="preserve">Danescourt Primary School </w:t>
    </w:r>
    <w:r>
      <w:rPr>
        <w:sz w:val="18"/>
        <w:szCs w:val="18"/>
      </w:rPr>
      <w:t>Ysgol Gynradd Danescourt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65C5EDE2" wp14:editId="7543EDEF">
          <wp:simplePos x="0" y="0"/>
          <wp:positionH relativeFrom="column">
            <wp:posOffset>-57149</wp:posOffset>
          </wp:positionH>
          <wp:positionV relativeFrom="paragraph">
            <wp:posOffset>-19049</wp:posOffset>
          </wp:positionV>
          <wp:extent cx="707221" cy="1012496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7221" cy="101249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72B1FB" w14:textId="77777777" w:rsidR="00CB7B0F" w:rsidRDefault="001B3D5C">
    <w:pPr>
      <w:keepNext/>
      <w:keepLines/>
      <w:spacing w:before="240" w:line="240" w:lineRule="auto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Headteacher </w:t>
    </w:r>
    <w:r>
      <w:rPr>
        <w:sz w:val="18"/>
        <w:szCs w:val="18"/>
      </w:rPr>
      <w:t xml:space="preserve"> </w:t>
    </w:r>
    <w:proofErr w:type="spellStart"/>
    <w:r>
      <w:rPr>
        <w:sz w:val="18"/>
        <w:szCs w:val="18"/>
      </w:rPr>
      <w:t>Prifathrawes</w:t>
    </w:r>
    <w:proofErr w:type="spellEnd"/>
    <w:r>
      <w:rPr>
        <w:sz w:val="18"/>
        <w:szCs w:val="18"/>
      </w:rPr>
      <w:t xml:space="preserve">    </w:t>
    </w:r>
    <w:r>
      <w:rPr>
        <w:b/>
        <w:bCs/>
        <w:sz w:val="18"/>
        <w:szCs w:val="18"/>
      </w:rPr>
      <w:t>Mrs. Karen Wathan BSc (hons) PGCE NPQH ILM</w:t>
    </w:r>
  </w:p>
  <w:p w14:paraId="6722C49F" w14:textId="77777777" w:rsidR="00CB7B0F" w:rsidRDefault="001B3D5C">
    <w:pPr>
      <w:keepNext/>
      <w:keepLines/>
      <w:spacing w:before="240" w:line="240" w:lineRule="auto"/>
      <w:jc w:val="center"/>
      <w:rPr>
        <w:sz w:val="18"/>
        <w:szCs w:val="18"/>
      </w:rPr>
    </w:pPr>
    <w:r>
      <w:rPr>
        <w:sz w:val="18"/>
        <w:szCs w:val="18"/>
      </w:rPr>
      <w:t>Danescourt Way, Llandaff, Cardiff CF5 2SN</w:t>
    </w:r>
    <w:r>
      <w:rPr>
        <w:sz w:val="18"/>
        <w:szCs w:val="18"/>
      </w:rPr>
      <w:tab/>
      <w:t>Tel: 02920 552422</w:t>
    </w:r>
  </w:p>
  <w:p w14:paraId="3BDDEAD1" w14:textId="77777777" w:rsidR="00CB7B0F" w:rsidRDefault="001B3D5C">
    <w:pPr>
      <w:keepNext/>
      <w:keepLines/>
      <w:spacing w:before="240" w:line="240" w:lineRule="auto"/>
      <w:jc w:val="center"/>
    </w:pPr>
    <w:r>
      <w:rPr>
        <w:sz w:val="18"/>
        <w:szCs w:val="18"/>
      </w:rPr>
      <w:t xml:space="preserve">Email: danescourtprm@cardiff.gov.uk  </w:t>
    </w:r>
    <w:hyperlink r:id="rId2">
      <w:r>
        <w:rPr>
          <w:sz w:val="18"/>
          <w:szCs w:val="18"/>
        </w:rPr>
        <w:t xml:space="preserve"> </w:t>
      </w:r>
    </w:hyperlink>
    <w:hyperlink r:id="rId3">
      <w:r>
        <w:rPr>
          <w:color w:val="1155CC"/>
          <w:sz w:val="18"/>
          <w:szCs w:val="18"/>
          <w:u w:val="single"/>
        </w:rPr>
        <w:t>www.danescourtprm.cardiff.sch.uk</w:t>
      </w:r>
    </w:hyperlink>
  </w:p>
  <w:p w14:paraId="4B8632B6" w14:textId="77777777" w:rsidR="00CB7B0F" w:rsidRDefault="00CB7B0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B0F"/>
    <w:rsid w:val="001B3D5C"/>
    <w:rsid w:val="002156F3"/>
    <w:rsid w:val="007C08AD"/>
    <w:rsid w:val="00CB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69ADC"/>
  <w15:docId w15:val="{C47F26E8-22F6-4FB4-8867-BA21D553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anescourtprm.cardiff.sch.uk/" TargetMode="External"/><Relationship Id="rId2" Type="http://schemas.openxmlformats.org/officeDocument/2006/relationships/hyperlink" Target="http://www.danescourtprm.cardiff.sch.uk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46BD8F-BDC8-41C5-A496-EC0F61C48B3C}"/>
</file>

<file path=customXml/itemProps2.xml><?xml version="1.0" encoding="utf-8"?>
<ds:datastoreItem xmlns:ds="http://schemas.openxmlformats.org/officeDocument/2006/customXml" ds:itemID="{B2B583AF-13FA-4251-9512-F4642098A521}"/>
</file>

<file path=customXml/itemProps3.xml><?xml version="1.0" encoding="utf-8"?>
<ds:datastoreItem xmlns:ds="http://schemas.openxmlformats.org/officeDocument/2006/customXml" ds:itemID="{22E05EC6-A76A-464D-ABB5-6E95782AEB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Lewis-Davies, Catherine</cp:lastModifiedBy>
  <cp:revision>2</cp:revision>
  <dcterms:created xsi:type="dcterms:W3CDTF">2026-06-26T12:58:00Z</dcterms:created>
  <dcterms:modified xsi:type="dcterms:W3CDTF">2026-06-26T12:58:00Z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