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F6B" w:rsidRDefault="00E30F6B">
      <w:bookmarkStart w:id="0" w:name="_GoBack"/>
      <w:r>
        <w:rPr>
          <w:noProof/>
        </w:rPr>
        <w:drawing>
          <wp:inline distT="0" distB="0" distL="0" distR="0" wp14:anchorId="37E1B66B" wp14:editId="1973A094">
            <wp:extent cx="8197850" cy="56462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777" t="16431" r="21909" b="13387"/>
                    <a:stretch/>
                  </pic:blipFill>
                  <pic:spPr bwMode="auto">
                    <a:xfrm>
                      <a:off x="0" y="0"/>
                      <a:ext cx="8203935" cy="565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30F6B" w:rsidSect="00E30F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F6B"/>
    <w:rsid w:val="00E3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A9B6D5-85B5-4363-BB0A-44E29C00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clairelawton</dc:creator>
  <cp:keywords/>
  <dc:description/>
  <cp:lastModifiedBy>clairelawton</cp:lastModifiedBy>
  <cp:revision>1</cp:revision>
  <dcterms:created xsi:type="dcterms:W3CDTF">2025-05-02T10:52:00Z</dcterms:created>
  <dcterms:modified xsi:type="dcterms:W3CDTF">2025-05-02T10:53:00Z</dcterms:modified>
</cp:coreProperties>
</file>